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FA9" w:rsidRDefault="00812669">
      <w:pPr>
        <w:jc w:val="right"/>
      </w:pPr>
      <w:bookmarkStart w:id="0" w:name="_GoBack"/>
      <w:bookmarkEnd w:id="0"/>
      <w:r>
        <w:t xml:space="preserve">Директору </w:t>
      </w:r>
    </w:p>
    <w:p w:rsidR="00BE6FA9" w:rsidRDefault="00812669">
      <w:pPr>
        <w:jc w:val="right"/>
      </w:pPr>
      <w:r>
        <w:t xml:space="preserve">БПОУ ВО «Череповецкий многопрофильный колледж» </w:t>
      </w:r>
    </w:p>
    <w:p w:rsidR="00BE6FA9" w:rsidRDefault="00812669">
      <w:pPr>
        <w:jc w:val="right"/>
      </w:pPr>
      <w:r>
        <w:t xml:space="preserve">Ж.Ю. Васильевой </w:t>
      </w:r>
    </w:p>
    <w:p w:rsidR="00BE6FA9" w:rsidRDefault="00812669">
      <w:pPr>
        <w:jc w:val="right"/>
      </w:pPr>
      <w:r>
        <w:t xml:space="preserve">от /ФИО абитуриента/ </w:t>
      </w:r>
    </w:p>
    <w:p w:rsidR="00BE6FA9" w:rsidRDefault="00812669">
      <w:pPr>
        <w:jc w:val="right"/>
      </w:pPr>
      <w:r>
        <w:t xml:space="preserve">__________________________ </w:t>
      </w:r>
    </w:p>
    <w:p w:rsidR="00BE6FA9" w:rsidRDefault="00812669">
      <w:pPr>
        <w:jc w:val="right"/>
      </w:pPr>
      <w:r>
        <w:t xml:space="preserve">__________________________ </w:t>
      </w:r>
    </w:p>
    <w:p w:rsidR="00BE6FA9" w:rsidRDefault="00812669">
      <w:pPr>
        <w:jc w:val="right"/>
      </w:pPr>
      <w:r>
        <w:t xml:space="preserve">__________________________ </w:t>
      </w:r>
    </w:p>
    <w:p w:rsidR="00BE6FA9" w:rsidRDefault="00BE6FA9"/>
    <w:p w:rsidR="00BE6FA9" w:rsidRDefault="00BE6FA9"/>
    <w:p w:rsidR="00BE6FA9" w:rsidRDefault="00812669">
      <w:pPr>
        <w:jc w:val="center"/>
      </w:pPr>
      <w:r>
        <w:t>Заявление</w:t>
      </w:r>
    </w:p>
    <w:p w:rsidR="00BE6FA9" w:rsidRDefault="00812669">
      <w:pPr>
        <w:ind w:firstLine="850"/>
      </w:pPr>
      <w:r>
        <w:t xml:space="preserve"> Прошу принять меня на обучение по следующей образовательной программе по заочной форме обучения: </w:t>
      </w:r>
    </w:p>
    <w:tbl>
      <w:tblPr>
        <w:tblW w:w="1033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735"/>
        <w:gridCol w:w="2552"/>
        <w:gridCol w:w="2506"/>
      </w:tblGrid>
      <w:tr w:rsidR="00BE6FA9" w:rsidTr="00F9626B">
        <w:trPr>
          <w:trHeight w:val="3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BE6FA9"/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812669">
            <w:r>
              <w:t>Код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812669">
            <w:r>
              <w:t>Наименование образовательной программы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812669">
            <w:r>
              <w:t>Срок обучения</w:t>
            </w:r>
          </w:p>
        </w:tc>
      </w:tr>
      <w:tr w:rsidR="00BE6FA9" w:rsidTr="00F9626B">
        <w:trPr>
          <w:trHeight w:val="3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B83332">
            <w:r>
              <w:rPr>
                <w:rFonts w:hint="eastAsia"/>
              </w:rPr>
              <w:t>С</w:t>
            </w:r>
            <w:r>
              <w:t>реднее общее образование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812669">
            <w:r>
              <w:t xml:space="preserve">38.02.08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812669">
            <w:r>
              <w:t xml:space="preserve">Торговое дело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Pr="00FF6434" w:rsidRDefault="00812669" w:rsidP="00FF6434">
            <w:r w:rsidRPr="00FF6434">
              <w:t xml:space="preserve"> 2г. </w:t>
            </w:r>
            <w:r w:rsidR="00FF6434" w:rsidRPr="00FF6434">
              <w:rPr>
                <w:lang w:val="en-US"/>
              </w:rPr>
              <w:t>7</w:t>
            </w:r>
            <w:r w:rsidRPr="00FF6434">
              <w:t xml:space="preserve"> мес.</w:t>
            </w:r>
          </w:p>
        </w:tc>
      </w:tr>
      <w:tr w:rsidR="00BE6FA9" w:rsidTr="00F9626B">
        <w:trPr>
          <w:trHeight w:val="3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F9626B">
            <w:r>
              <w:t>Основное общее образование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812669">
            <w:r>
              <w:t>38.02.08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812669">
            <w:r>
              <w:t>Торговое дело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Pr="00FF6434" w:rsidRDefault="00812669" w:rsidP="00FF6434">
            <w:r w:rsidRPr="00FF6434">
              <w:t xml:space="preserve">3г. </w:t>
            </w:r>
            <w:r w:rsidR="00FF6434" w:rsidRPr="00FF6434">
              <w:rPr>
                <w:lang w:val="en-US"/>
              </w:rPr>
              <w:t>7</w:t>
            </w:r>
            <w:r w:rsidRPr="00FF6434">
              <w:t xml:space="preserve"> мес.</w:t>
            </w:r>
          </w:p>
        </w:tc>
      </w:tr>
      <w:tr w:rsidR="00BE6FA9" w:rsidTr="00F9626B">
        <w:trPr>
          <w:trHeight w:val="3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B83332">
            <w:r w:rsidRPr="00B83332">
              <w:rPr>
                <w:rFonts w:hint="eastAsia"/>
              </w:rPr>
              <w:t>Среднее</w:t>
            </w:r>
            <w:r w:rsidRPr="00B83332">
              <w:t xml:space="preserve"> </w:t>
            </w:r>
            <w:r w:rsidRPr="00B83332">
              <w:rPr>
                <w:rFonts w:hint="eastAsia"/>
              </w:rPr>
              <w:t>общее</w:t>
            </w:r>
            <w:r w:rsidRPr="00B83332">
              <w:t xml:space="preserve"> </w:t>
            </w:r>
            <w:r w:rsidRPr="00B83332">
              <w:rPr>
                <w:rFonts w:hint="eastAsia"/>
              </w:rPr>
              <w:t>образование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812669">
            <w:r>
              <w:t>43.02.16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812669">
            <w:r>
              <w:t>Туризм и гостеприимство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Pr="00FF6434" w:rsidRDefault="00812669">
            <w:r w:rsidRPr="00FF6434">
              <w:t xml:space="preserve">2г. </w:t>
            </w:r>
            <w:r w:rsidR="00FF6434" w:rsidRPr="00FF6434">
              <w:rPr>
                <w:lang w:val="en-US"/>
              </w:rPr>
              <w:t>7</w:t>
            </w:r>
            <w:r w:rsidRPr="00FF6434">
              <w:t xml:space="preserve"> мес.</w:t>
            </w:r>
          </w:p>
          <w:p w:rsidR="00BE6FA9" w:rsidRPr="00FF6434" w:rsidRDefault="00BE6FA9"/>
        </w:tc>
      </w:tr>
      <w:tr w:rsidR="00BE6FA9" w:rsidTr="00F9626B">
        <w:trPr>
          <w:trHeight w:val="3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F9626B">
            <w:r w:rsidRPr="00F9626B">
              <w:rPr>
                <w:rFonts w:hint="eastAsia"/>
              </w:rPr>
              <w:t>Основное</w:t>
            </w:r>
            <w:r w:rsidRPr="00F9626B">
              <w:t xml:space="preserve"> </w:t>
            </w:r>
            <w:r w:rsidRPr="00F9626B">
              <w:rPr>
                <w:rFonts w:hint="eastAsia"/>
              </w:rPr>
              <w:t>общее</w:t>
            </w:r>
            <w:r w:rsidRPr="00F9626B">
              <w:t xml:space="preserve"> </w:t>
            </w:r>
            <w:r w:rsidRPr="00F9626B">
              <w:rPr>
                <w:rFonts w:hint="eastAsia"/>
              </w:rPr>
              <w:t>образование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812669">
            <w:r>
              <w:t>43.02.16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812669">
            <w:r>
              <w:t>Туризм и гостеприимство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Pr="00FF6434" w:rsidRDefault="00812669" w:rsidP="00FF6434">
            <w:r w:rsidRPr="00FF6434">
              <w:t xml:space="preserve">3г. </w:t>
            </w:r>
            <w:r w:rsidR="00FF6434" w:rsidRPr="00FF6434">
              <w:rPr>
                <w:lang w:val="en-US"/>
              </w:rPr>
              <w:t>7</w:t>
            </w:r>
            <w:r w:rsidRPr="00FF6434">
              <w:t xml:space="preserve"> мес.</w:t>
            </w:r>
          </w:p>
        </w:tc>
      </w:tr>
      <w:tr w:rsidR="00BE6FA9" w:rsidTr="00F9626B">
        <w:trPr>
          <w:trHeight w:val="3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B83332">
            <w:r w:rsidRPr="00B83332">
              <w:rPr>
                <w:rFonts w:hint="eastAsia"/>
              </w:rPr>
              <w:t>Среднее</w:t>
            </w:r>
            <w:r w:rsidRPr="00B83332">
              <w:t xml:space="preserve"> </w:t>
            </w:r>
            <w:r w:rsidRPr="00B83332">
              <w:rPr>
                <w:rFonts w:hint="eastAsia"/>
              </w:rPr>
              <w:t>общее</w:t>
            </w:r>
            <w:r w:rsidRPr="00B83332">
              <w:t xml:space="preserve"> </w:t>
            </w:r>
            <w:r w:rsidRPr="00B83332">
              <w:rPr>
                <w:rFonts w:hint="eastAsia"/>
              </w:rPr>
              <w:t>образование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812669">
            <w:r>
              <w:t>44.02.01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812669">
            <w:r>
              <w:t>Дошкольное образование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Pr="00FF6434" w:rsidRDefault="00812669" w:rsidP="00FF6434">
            <w:r w:rsidRPr="00FF6434">
              <w:t xml:space="preserve">3г. </w:t>
            </w:r>
            <w:r w:rsidR="00FF6434" w:rsidRPr="00FF6434">
              <w:rPr>
                <w:lang w:val="en-US"/>
              </w:rPr>
              <w:t>7</w:t>
            </w:r>
            <w:r w:rsidRPr="00FF6434">
              <w:t xml:space="preserve"> мес.</w:t>
            </w:r>
          </w:p>
        </w:tc>
      </w:tr>
      <w:tr w:rsidR="00BE6FA9" w:rsidTr="00F9626B">
        <w:trPr>
          <w:trHeight w:val="3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F9626B">
            <w:r w:rsidRPr="00F9626B">
              <w:rPr>
                <w:rFonts w:hint="eastAsia"/>
              </w:rPr>
              <w:t>Основное</w:t>
            </w:r>
            <w:r w:rsidRPr="00F9626B">
              <w:t xml:space="preserve"> </w:t>
            </w:r>
            <w:r w:rsidRPr="00F9626B">
              <w:rPr>
                <w:rFonts w:hint="eastAsia"/>
              </w:rPr>
              <w:t>общее</w:t>
            </w:r>
            <w:r w:rsidRPr="00F9626B">
              <w:t xml:space="preserve"> </w:t>
            </w:r>
            <w:r w:rsidRPr="00F9626B">
              <w:rPr>
                <w:rFonts w:hint="eastAsia"/>
              </w:rPr>
              <w:t>образование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812669">
            <w:r>
              <w:t>44.02.01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Default="00812669">
            <w:r>
              <w:t>Дошкольное образование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A9" w:rsidRPr="00FF6434" w:rsidRDefault="00812669" w:rsidP="00FF6434">
            <w:r w:rsidRPr="00FF6434">
              <w:t xml:space="preserve">4г. </w:t>
            </w:r>
            <w:r w:rsidR="00FF6434" w:rsidRPr="00FF6434">
              <w:rPr>
                <w:lang w:val="en-US"/>
              </w:rPr>
              <w:t>7</w:t>
            </w:r>
            <w:r w:rsidRPr="00FF6434">
              <w:t xml:space="preserve"> мес.</w:t>
            </w:r>
          </w:p>
        </w:tc>
      </w:tr>
      <w:tr w:rsidR="00D1037A" w:rsidTr="00F9626B">
        <w:trPr>
          <w:trHeight w:val="3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A" w:rsidRDefault="00B83332">
            <w:r w:rsidRPr="00B83332">
              <w:rPr>
                <w:rFonts w:hint="eastAsia"/>
              </w:rPr>
              <w:t>Среднее</w:t>
            </w:r>
            <w:r w:rsidRPr="00B83332">
              <w:t xml:space="preserve"> </w:t>
            </w:r>
            <w:r w:rsidRPr="00B83332">
              <w:rPr>
                <w:rFonts w:hint="eastAsia"/>
              </w:rPr>
              <w:t>общее</w:t>
            </w:r>
            <w:r w:rsidRPr="00B83332">
              <w:t xml:space="preserve"> </w:t>
            </w:r>
            <w:r w:rsidRPr="00B83332">
              <w:rPr>
                <w:rFonts w:hint="eastAsia"/>
              </w:rPr>
              <w:t>образование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A" w:rsidRDefault="00D1037A">
            <w:r>
              <w:t>38.02.03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A" w:rsidRDefault="00D1037A">
            <w:r>
              <w:t>Операционная деятельность в логистике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37A" w:rsidRPr="00FF6434" w:rsidRDefault="007B396B">
            <w:r>
              <w:t>2</w:t>
            </w:r>
            <w:r w:rsidR="00B83332" w:rsidRPr="00FF6434">
              <w:t>г.7 мес.</w:t>
            </w:r>
          </w:p>
        </w:tc>
      </w:tr>
      <w:tr w:rsidR="00E017BF" w:rsidTr="00F9626B">
        <w:trPr>
          <w:trHeight w:val="36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BF" w:rsidRDefault="00F9626B">
            <w:r w:rsidRPr="00F9626B">
              <w:rPr>
                <w:rFonts w:hint="eastAsia"/>
              </w:rPr>
              <w:t>Основное</w:t>
            </w:r>
            <w:r w:rsidRPr="00F9626B">
              <w:t xml:space="preserve"> </w:t>
            </w:r>
            <w:r w:rsidRPr="00F9626B">
              <w:rPr>
                <w:rFonts w:hint="eastAsia"/>
              </w:rPr>
              <w:t>общее</w:t>
            </w:r>
            <w:r w:rsidRPr="00F9626B">
              <w:t xml:space="preserve"> </w:t>
            </w:r>
            <w:r w:rsidRPr="00F9626B">
              <w:rPr>
                <w:rFonts w:hint="eastAsia"/>
              </w:rPr>
              <w:t>образование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BF" w:rsidRPr="00985695" w:rsidRDefault="00E017BF" w:rsidP="007971F9">
            <w:r w:rsidRPr="00985695">
              <w:t>38.02.03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BF" w:rsidRDefault="00E017BF" w:rsidP="007971F9">
            <w:r w:rsidRPr="00985695">
              <w:rPr>
                <w:rFonts w:hint="eastAsia"/>
              </w:rPr>
              <w:t>Операционная</w:t>
            </w:r>
            <w:r w:rsidRPr="00985695">
              <w:t xml:space="preserve"> </w:t>
            </w:r>
            <w:r w:rsidRPr="00985695">
              <w:rPr>
                <w:rFonts w:hint="eastAsia"/>
              </w:rPr>
              <w:t>деятельность</w:t>
            </w:r>
            <w:r w:rsidRPr="00985695">
              <w:t xml:space="preserve"> </w:t>
            </w:r>
            <w:r w:rsidRPr="00985695">
              <w:rPr>
                <w:rFonts w:hint="eastAsia"/>
              </w:rPr>
              <w:t>в</w:t>
            </w:r>
            <w:r w:rsidRPr="00985695">
              <w:t xml:space="preserve"> </w:t>
            </w:r>
            <w:r w:rsidRPr="00985695">
              <w:rPr>
                <w:rFonts w:hint="eastAsia"/>
              </w:rPr>
              <w:t>логистике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7BF" w:rsidRPr="00FF6434" w:rsidRDefault="007B396B">
            <w:r>
              <w:t>3</w:t>
            </w:r>
            <w:r w:rsidR="00F9626B" w:rsidRPr="00FF6434">
              <w:rPr>
                <w:rFonts w:hint="eastAsia"/>
              </w:rPr>
              <w:t>г</w:t>
            </w:r>
            <w:r w:rsidR="00F9626B" w:rsidRPr="00FF6434">
              <w:t xml:space="preserve">.7 </w:t>
            </w:r>
            <w:r w:rsidR="00F9626B" w:rsidRPr="00FF6434">
              <w:rPr>
                <w:rFonts w:hint="eastAsia"/>
              </w:rPr>
              <w:t>мес</w:t>
            </w:r>
            <w:r w:rsidR="00F9626B" w:rsidRPr="00FF6434">
              <w:t>.</w:t>
            </w:r>
          </w:p>
        </w:tc>
      </w:tr>
    </w:tbl>
    <w:p w:rsidR="00BE6FA9" w:rsidRDefault="00BE6FA9">
      <w:pPr>
        <w:ind w:firstLine="850"/>
      </w:pPr>
    </w:p>
    <w:p w:rsidR="00BE6FA9" w:rsidRDefault="00812669">
      <w:r>
        <w:t xml:space="preserve">□ на места, финансируемые из средств областного бюджета </w:t>
      </w:r>
    </w:p>
    <w:p w:rsidR="00BE6FA9" w:rsidRDefault="00812669">
      <w:r>
        <w:t xml:space="preserve">□ на места с оплатой стоимости обучения </w:t>
      </w:r>
    </w:p>
    <w:p w:rsidR="00BE6FA9" w:rsidRDefault="00BE6FA9"/>
    <w:p w:rsidR="00BE6FA9" w:rsidRDefault="00BE6FA9"/>
    <w:p w:rsidR="00BE6FA9" w:rsidRDefault="00812669">
      <w:r>
        <w:t xml:space="preserve">О себе сообщаю следующие данные </w:t>
      </w:r>
    </w:p>
    <w:p w:rsidR="00BE6FA9" w:rsidRDefault="00812669">
      <w:r>
        <w:t xml:space="preserve">Число, месяц, год рождения___________________________________________________ Гражданство________________________________________________________________ </w:t>
      </w:r>
    </w:p>
    <w:p w:rsidR="00BE6FA9" w:rsidRDefault="00812669">
      <w:r>
        <w:t xml:space="preserve">Адрес регистрации: ________________________________________________________________ Номер телефона: __________________________________________________________________ Паспорт: серия _________ № _____________ Выдан кем _____________ ___________________________________________________________ _______________________ _______________________________,когда_______________________ СНИЛС___________________________________________________________________________ Вид документа об образовании </w:t>
      </w:r>
      <w:r>
        <w:lastRenderedPageBreak/>
        <w:t xml:space="preserve">_______________________________________________________ Серия ______ № __________ Кем выдан:_________________________________________________________________________ ___________________________________________________________________________________ </w:t>
      </w:r>
    </w:p>
    <w:p w:rsidR="00BE6FA9" w:rsidRDefault="00BE6FA9"/>
    <w:p w:rsidR="00BE6FA9" w:rsidRDefault="00812669">
      <w:r>
        <w:t xml:space="preserve">Наименование образовательной организации Дата выдачи _________________________ _____________________________________________ </w:t>
      </w:r>
    </w:p>
    <w:p w:rsidR="00BE6FA9" w:rsidRDefault="00BE6FA9"/>
    <w:p w:rsidR="00BE6FA9" w:rsidRDefault="00812669">
      <w:r>
        <w:t xml:space="preserve">Отнеситесь к лицам, которым предоставлено право преимущественного или первоочередного приема: Да / Нет </w:t>
      </w:r>
    </w:p>
    <w:p w:rsidR="00BE6FA9" w:rsidRDefault="00BE6FA9"/>
    <w:p w:rsidR="00BE6FA9" w:rsidRDefault="00812669">
      <w:r>
        <w:t xml:space="preserve">Контактные данные законного представителя (для поступающего моложе 18 лет) </w:t>
      </w:r>
    </w:p>
    <w:p w:rsidR="00BE6FA9" w:rsidRDefault="00812669">
      <w:r>
        <w:t xml:space="preserve">ФИО Телефон: _____________________________________________________________________ </w:t>
      </w:r>
    </w:p>
    <w:p w:rsidR="00BE6FA9" w:rsidRDefault="00812669">
      <w:r>
        <w:t xml:space="preserve">Я, _____________________________________________________________________________, подтверждаю, что среднее профессиональное образование данного уровня намерен (а) получить впервые ______________ (подпись) </w:t>
      </w:r>
    </w:p>
    <w:p w:rsidR="00BE6FA9" w:rsidRDefault="00BE6FA9"/>
    <w:p w:rsidR="00BE6FA9" w:rsidRDefault="00812669">
      <w:proofErr w:type="spellStart"/>
      <w:proofErr w:type="gramStart"/>
      <w:r>
        <w:t>кумент</w:t>
      </w:r>
      <w:proofErr w:type="spellEnd"/>
      <w:proofErr w:type="gramEnd"/>
      <w:r>
        <w:t xml:space="preserve">, подтверждающий инвалидность или ограниченные возможности здоровья Да / Нет ______________ (подпись) </w:t>
      </w:r>
    </w:p>
    <w:p w:rsidR="00BE6FA9" w:rsidRDefault="00BE6FA9"/>
    <w:p w:rsidR="00BE6FA9" w:rsidRDefault="00812669">
      <w:r>
        <w:t xml:space="preserve">Необходимость создания специальных условий при проведении вступительных испытаний Да / Нет ______________(подпись) </w:t>
      </w:r>
    </w:p>
    <w:p w:rsidR="00BE6FA9" w:rsidRDefault="00BE6FA9"/>
    <w:p w:rsidR="00BE6FA9" w:rsidRDefault="00812669">
      <w:r>
        <w:t xml:space="preserve">Ознакомлен (а) с копиями: Устава, Свидетельства о государственной аккредитации образовательной деятельности по образовательным программам и приложением к нему, со сведениями о дате предоставления и регистрационном номере лицензии на осуществление образовательной деятельности и документами, регламентирующими организацию и осуществление образовательной деятельности, права и обязанности обучающихся. ______________ (подпись) </w:t>
      </w:r>
    </w:p>
    <w:p w:rsidR="00BE6FA9" w:rsidRDefault="00812669">
      <w:r>
        <w:t xml:space="preserve">Я, ________________________________________________________________________, даю согласие на обработку своих персональных данных, в порядке установленном Федеральным законом от 27.07.2006 г. №152- ФЗ «О персональных данных» ______________ (подпись) </w:t>
      </w:r>
    </w:p>
    <w:p w:rsidR="00BE6FA9" w:rsidRDefault="00BE6FA9"/>
    <w:p w:rsidR="00BE6FA9" w:rsidRDefault="00812669">
      <w:r>
        <w:t xml:space="preserve">Ознакомлен с датой предоставления оригинала документа об образовании. «____» _____________________ 2025 г. _________________ (подпись) </w:t>
      </w:r>
    </w:p>
    <w:p w:rsidR="00BE6FA9" w:rsidRDefault="00BE6FA9"/>
    <w:p w:rsidR="00BE6FA9" w:rsidRDefault="00812669">
      <w:r>
        <w:t>Подпись ответственного лица приемной комиссии _____________/ ___________________/</w:t>
      </w:r>
    </w:p>
    <w:sectPr w:rsidR="00BE6FA9" w:rsidSect="00B73A8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A9"/>
    <w:rsid w:val="003D4FB4"/>
    <w:rsid w:val="006C1F2C"/>
    <w:rsid w:val="007B396B"/>
    <w:rsid w:val="00812669"/>
    <w:rsid w:val="00B73A88"/>
    <w:rsid w:val="00B83332"/>
    <w:rsid w:val="00BE6FA9"/>
    <w:rsid w:val="00D1037A"/>
    <w:rsid w:val="00E017BF"/>
    <w:rsid w:val="00F9626B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5EAB9-DE07-4001-BA9D-9B05F7CC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73A88"/>
  </w:style>
  <w:style w:type="paragraph" w:styleId="10">
    <w:name w:val="heading 1"/>
    <w:next w:val="a"/>
    <w:link w:val="11"/>
    <w:uiPriority w:val="9"/>
    <w:qFormat/>
    <w:rsid w:val="00B73A88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B73A88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B73A88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B73A88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B73A88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73A88"/>
  </w:style>
  <w:style w:type="paragraph" w:styleId="21">
    <w:name w:val="toc 2"/>
    <w:next w:val="a"/>
    <w:link w:val="22"/>
    <w:uiPriority w:val="39"/>
    <w:rsid w:val="00B73A88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B73A8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73A88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B73A8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73A88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B73A8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73A88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B73A88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73A8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73A88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B73A8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73A8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73A8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B73A88"/>
    <w:rPr>
      <w:color w:val="0000FF"/>
      <w:u w:val="single"/>
    </w:rPr>
  </w:style>
  <w:style w:type="character" w:styleId="a3">
    <w:name w:val="Hyperlink"/>
    <w:link w:val="12"/>
    <w:rsid w:val="00B73A88"/>
    <w:rPr>
      <w:color w:val="0000FF"/>
      <w:u w:val="single"/>
    </w:rPr>
  </w:style>
  <w:style w:type="paragraph" w:customStyle="1" w:styleId="Footnote">
    <w:name w:val="Footnote"/>
    <w:link w:val="Footnote0"/>
    <w:rsid w:val="00B73A88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B73A8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73A88"/>
    <w:rPr>
      <w:b/>
      <w:sz w:val="28"/>
    </w:rPr>
  </w:style>
  <w:style w:type="character" w:customStyle="1" w:styleId="14">
    <w:name w:val="Оглавление 1 Знак"/>
    <w:link w:val="13"/>
    <w:rsid w:val="00B73A8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73A88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B73A8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73A88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B73A8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73A88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B73A8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73A88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B73A88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73A88"/>
    <w:pPr>
      <w:jc w:val="both"/>
    </w:pPr>
    <w:rPr>
      <w:i/>
    </w:rPr>
  </w:style>
  <w:style w:type="character" w:customStyle="1" w:styleId="a5">
    <w:name w:val="Подзаголовок Знак"/>
    <w:link w:val="a4"/>
    <w:rsid w:val="00B73A88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73A88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B73A8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73A8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73A88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3D4F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4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2</cp:revision>
  <cp:lastPrinted>2025-07-02T07:38:00Z</cp:lastPrinted>
  <dcterms:created xsi:type="dcterms:W3CDTF">2025-07-02T07:39:00Z</dcterms:created>
  <dcterms:modified xsi:type="dcterms:W3CDTF">2025-07-02T07:39:00Z</dcterms:modified>
</cp:coreProperties>
</file>